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B3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ОКТОБА</w:t>
      </w:r>
      <w:r w:rsidR="00077A81">
        <w:rPr>
          <w:b/>
          <w:sz w:val="24"/>
          <w:szCs w:val="24"/>
          <w:lang w:val="sr-Cyrl-RS"/>
        </w:rPr>
        <w:t>Р</w:t>
      </w:r>
      <w:r w:rsidR="00F11859" w:rsidRPr="00F11859">
        <w:rPr>
          <w:b/>
          <w:sz w:val="24"/>
          <w:szCs w:val="24"/>
          <w:lang w:val="sr-Cyrl-RS"/>
        </w:rPr>
        <w:t xml:space="preserve"> – СРПСКИ ЈЕЗИК – </w:t>
      </w:r>
      <w:r w:rsidR="00C73F32">
        <w:rPr>
          <w:b/>
          <w:sz w:val="24"/>
          <w:szCs w:val="24"/>
        </w:rPr>
        <w:t>IV</w:t>
      </w:r>
      <w:r w:rsidR="00F11859" w:rsidRPr="00F11859">
        <w:rPr>
          <w:b/>
          <w:sz w:val="24"/>
          <w:szCs w:val="24"/>
        </w:rPr>
        <w:t xml:space="preserve"> </w:t>
      </w:r>
      <w:r w:rsidR="00F11859" w:rsidRPr="00F11859">
        <w:rPr>
          <w:b/>
          <w:sz w:val="24"/>
          <w:szCs w:val="24"/>
          <w:lang w:val="sr-Cyrl-RS"/>
        </w:rPr>
        <w:t>РАЗРЕД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F11859" w:rsidRDefault="00F11859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F11859" w:rsidRPr="00A27131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  <w:r w:rsidRPr="00A27131">
        <w:rPr>
          <w:b/>
          <w:sz w:val="24"/>
          <w:szCs w:val="24"/>
          <w:lang w:val="sr-Cyrl-RS"/>
        </w:rPr>
        <w:t>Име и презиме:  __________________________________________</w:t>
      </w:r>
    </w:p>
    <w:p w:rsidR="00F11859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F11859" w:rsidRDefault="00F11859" w:rsidP="00F1185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F11859" w:rsidRDefault="00C73F32" w:rsidP="00F11859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Вежбање (</w:t>
      </w:r>
      <w:r>
        <w:rPr>
          <w:b/>
          <w:i/>
          <w:sz w:val="24"/>
          <w:szCs w:val="24"/>
          <w:lang w:val="en-US"/>
        </w:rPr>
        <w:t>1</w:t>
      </w:r>
      <w:r w:rsidR="00F11859" w:rsidRPr="00A27131">
        <w:rPr>
          <w:b/>
          <w:i/>
          <w:sz w:val="24"/>
          <w:szCs w:val="24"/>
          <w:lang w:val="sr-Cyrl-RS"/>
        </w:rPr>
        <w:t>):</w:t>
      </w:r>
      <w:r w:rsidR="00F11859">
        <w:rPr>
          <w:b/>
          <w:sz w:val="24"/>
          <w:szCs w:val="24"/>
          <w:lang w:val="sr-Cyrl-RS"/>
        </w:rPr>
        <w:t xml:space="preserve"> </w:t>
      </w:r>
      <w:r w:rsidR="00602D15">
        <w:rPr>
          <w:b/>
          <w:sz w:val="24"/>
          <w:szCs w:val="24"/>
          <w:lang w:val="sr-Cyrl-RS"/>
        </w:rPr>
        <w:t>управни говор (</w:t>
      </w:r>
      <w:r w:rsidR="00F9576B">
        <w:rPr>
          <w:b/>
          <w:sz w:val="24"/>
          <w:szCs w:val="24"/>
          <w:lang w:val="sr-Cyrl-RS"/>
        </w:rPr>
        <w:t>сви модели</w:t>
      </w:r>
      <w:r w:rsidR="00602D15">
        <w:rPr>
          <w:b/>
          <w:sz w:val="24"/>
          <w:szCs w:val="24"/>
          <w:lang w:val="sr-Cyrl-RS"/>
        </w:rPr>
        <w:t>), неуправни говор</w:t>
      </w: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602D15" w:rsidRDefault="00602D15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Подсети се: </w:t>
      </w:r>
      <w:r w:rsidR="00F9576B">
        <w:rPr>
          <w:sz w:val="24"/>
          <w:szCs w:val="24"/>
          <w:lang w:val="sr-Cyrl-RS"/>
        </w:rPr>
        <w:t xml:space="preserve">туђе речи написане </w:t>
      </w:r>
      <w:r w:rsidR="00F9576B">
        <w:rPr>
          <w:b/>
          <w:sz w:val="24"/>
          <w:szCs w:val="24"/>
          <w:lang w:val="sr-Cyrl-RS"/>
        </w:rPr>
        <w:t xml:space="preserve">тачно </w:t>
      </w:r>
      <w:r w:rsidR="00F9576B">
        <w:rPr>
          <w:sz w:val="24"/>
          <w:szCs w:val="24"/>
          <w:lang w:val="sr-Cyrl-RS"/>
        </w:rPr>
        <w:t xml:space="preserve">онако како их је неко изговорио називају се </w:t>
      </w:r>
      <w:r w:rsidR="00F9576B">
        <w:rPr>
          <w:b/>
          <w:sz w:val="24"/>
          <w:szCs w:val="24"/>
          <w:lang w:val="sr-Cyrl-RS"/>
        </w:rPr>
        <w:t xml:space="preserve">управни говор. </w:t>
      </w:r>
      <w:r w:rsidR="00DB6D43" w:rsidRPr="00DB6D43">
        <w:rPr>
          <w:b/>
          <w:sz w:val="24"/>
          <w:szCs w:val="24"/>
          <w:lang w:val="sr-Cyrl-RS"/>
        </w:rPr>
        <w:t>Пишчеве речи</w:t>
      </w:r>
      <w:r w:rsidR="00DB6D43">
        <w:rPr>
          <w:sz w:val="24"/>
          <w:szCs w:val="24"/>
          <w:lang w:val="sr-Cyrl-RS"/>
        </w:rPr>
        <w:t xml:space="preserve"> су речи особе која пише ко говори. 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>Користећи први и други начин записивања управног говора, упиши изостављене правописне знаке: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Маја је рекла  Вечерас  ћу учити</w:t>
      </w:r>
    </w:p>
    <w:p w:rsidR="00557F6A" w:rsidRDefault="00557F6A" w:rsidP="00602D15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си  Марта је питала маму</w:t>
      </w:r>
    </w:p>
    <w:p w:rsidR="00557F6A" w:rsidRPr="00DB6D43" w:rsidRDefault="00557F6A" w:rsidP="00602D15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Јован је викнуо  </w:t>
      </w:r>
      <w:r w:rsidR="008B1F86">
        <w:rPr>
          <w:sz w:val="24"/>
          <w:szCs w:val="24"/>
          <w:lang w:val="sr-Cyrl-RS"/>
        </w:rPr>
        <w:t>пази,  ауто</w:t>
      </w:r>
    </w:p>
    <w:p w:rsidR="007728C9" w:rsidRDefault="008B1F86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Радићемо сутра контролну вежбу  рече учитељица</w:t>
      </w:r>
    </w:p>
    <w:p w:rsidR="008B1F86" w:rsidRDefault="008B1F86" w:rsidP="0062225A">
      <w:pPr>
        <w:pStyle w:val="NoSpacing"/>
        <w:rPr>
          <w:sz w:val="24"/>
          <w:szCs w:val="24"/>
          <w:lang w:val="sr-Cyrl-RS"/>
        </w:rPr>
      </w:pPr>
    </w:p>
    <w:p w:rsidR="008B1F86" w:rsidRDefault="008B1F86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Следећи </w:t>
      </w:r>
      <w:r w:rsidR="00BC2F98">
        <w:rPr>
          <w:sz w:val="24"/>
          <w:szCs w:val="24"/>
          <w:lang w:val="sr-Cyrl-RS"/>
        </w:rPr>
        <w:t>текст претвори у управни говор (први и трећи модел) :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Лисица је питала дивљег вепра где је пошао и да ли му је хладно. 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BC2F98" w:rsidRDefault="00BC2F98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 јој је одговорио да иде у шуму да улови ручак</w:t>
      </w:r>
      <w:r w:rsidR="003C5A21">
        <w:rPr>
          <w:sz w:val="24"/>
          <w:szCs w:val="24"/>
          <w:lang w:val="sr-Cyrl-RS"/>
        </w:rPr>
        <w:t>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Лија га је посаветовала да пази јер је у шуми видела ловце.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Дату реченицу напиши у првом и другом моделу управног говора: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Дивљи вепар је рекао лисици да се добро припрема за борбу са ривалом.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 w:rsidRPr="001D5FB9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Следеће реченице запиши користећи неуправни говор:</w:t>
      </w:r>
    </w:p>
    <w:p w:rsidR="003C5A21" w:rsidRDefault="003C5A21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Тата ме упита: „Јеси ли научио песмицу?“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</w:p>
    <w:p w:rsidR="003C5A21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„Водићу вас у салу“, рекао је учитељ.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</w:p>
    <w:p w:rsidR="002062B4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„Идемо у бисокоп“, рече учитељица, „гледаћемо филм о </w:t>
      </w:r>
      <w:r w:rsidR="00896CA6">
        <w:rPr>
          <w:sz w:val="24"/>
          <w:szCs w:val="24"/>
          <w:lang w:val="sr-Cyrl-RS"/>
        </w:rPr>
        <w:t>животу дивљих животиња.“</w:t>
      </w:r>
    </w:p>
    <w:p w:rsidR="002062B4" w:rsidRPr="008B1F86" w:rsidRDefault="002062B4" w:rsidP="0062225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8B1F86" w:rsidRDefault="008B1F86" w:rsidP="0062225A">
      <w:pPr>
        <w:pStyle w:val="NoSpacing"/>
        <w:rPr>
          <w:b/>
          <w:sz w:val="24"/>
          <w:szCs w:val="24"/>
          <w:lang w:val="sr-Cyrl-RS"/>
        </w:rPr>
      </w:pPr>
    </w:p>
    <w:p w:rsidR="00766DBA" w:rsidRDefault="001D5FB9" w:rsidP="001D5FB9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5.</w:t>
      </w:r>
      <w:r>
        <w:rPr>
          <w:sz w:val="24"/>
          <w:szCs w:val="24"/>
          <w:lang w:val="sr-Cyrl-RS"/>
        </w:rPr>
        <w:t xml:space="preserve">Записане су реченице у неуправном говору. Записане реченице у неуправом говору препиши у управном говору у </w:t>
      </w:r>
      <w:r w:rsidRPr="001D5FB9">
        <w:rPr>
          <w:b/>
          <w:sz w:val="24"/>
          <w:szCs w:val="24"/>
          <w:lang w:val="sr-Cyrl-RS"/>
        </w:rPr>
        <w:t>сва три модела.</w:t>
      </w:r>
    </w:p>
    <w:p w:rsidR="001D5FB9" w:rsidRDefault="001D5FB9" w:rsidP="001D5FB9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D5FB9" w:rsidRDefault="001D5FB9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Бака </w:t>
      </w:r>
      <w:r w:rsidR="00EB7890">
        <w:rPr>
          <w:sz w:val="24"/>
          <w:szCs w:val="24"/>
          <w:lang w:val="sr-Cyrl-RS"/>
        </w:rPr>
        <w:t xml:space="preserve">је упитала унуку шта ради свако вече. 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Она јој је одговорила да иде код другарице Ане да играју игрице.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Бака је подсетила унуку да је напољу хладно и да обавезно обуче јакну.</w:t>
      </w:r>
    </w:p>
    <w:p w:rsidR="00EB7890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7890" w:rsidRPr="001D5FB9" w:rsidRDefault="00EB7890" w:rsidP="001D5FB9">
      <w:pPr>
        <w:pStyle w:val="NoSpacing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EB7890" w:rsidRPr="001D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190"/>
    <w:multiLevelType w:val="hybridMultilevel"/>
    <w:tmpl w:val="0A920754"/>
    <w:lvl w:ilvl="0" w:tplc="DDD48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77A81"/>
    <w:rsid w:val="00082481"/>
    <w:rsid w:val="000A68A9"/>
    <w:rsid w:val="000F3256"/>
    <w:rsid w:val="00117B0B"/>
    <w:rsid w:val="001466B3"/>
    <w:rsid w:val="001B32EE"/>
    <w:rsid w:val="001D5FB9"/>
    <w:rsid w:val="002062B4"/>
    <w:rsid w:val="002415ED"/>
    <w:rsid w:val="002545B5"/>
    <w:rsid w:val="002C5DB9"/>
    <w:rsid w:val="002D728E"/>
    <w:rsid w:val="0034128E"/>
    <w:rsid w:val="003416B3"/>
    <w:rsid w:val="003C5A21"/>
    <w:rsid w:val="0045602C"/>
    <w:rsid w:val="00483DAB"/>
    <w:rsid w:val="004D3870"/>
    <w:rsid w:val="004D395C"/>
    <w:rsid w:val="00557F6A"/>
    <w:rsid w:val="00582FE0"/>
    <w:rsid w:val="00602D15"/>
    <w:rsid w:val="0062225A"/>
    <w:rsid w:val="00766DBA"/>
    <w:rsid w:val="007728C9"/>
    <w:rsid w:val="0086099E"/>
    <w:rsid w:val="00896CA6"/>
    <w:rsid w:val="008B1F86"/>
    <w:rsid w:val="00971107"/>
    <w:rsid w:val="00974623"/>
    <w:rsid w:val="009C3632"/>
    <w:rsid w:val="009D0BB1"/>
    <w:rsid w:val="009F05AD"/>
    <w:rsid w:val="00A27131"/>
    <w:rsid w:val="00A95C90"/>
    <w:rsid w:val="00B0417F"/>
    <w:rsid w:val="00B3599F"/>
    <w:rsid w:val="00BB17BA"/>
    <w:rsid w:val="00BC2F98"/>
    <w:rsid w:val="00C17A7D"/>
    <w:rsid w:val="00C73F32"/>
    <w:rsid w:val="00D26587"/>
    <w:rsid w:val="00DA04EB"/>
    <w:rsid w:val="00DB6D43"/>
    <w:rsid w:val="00DC5B29"/>
    <w:rsid w:val="00E86A12"/>
    <w:rsid w:val="00EB4E53"/>
    <w:rsid w:val="00EB7890"/>
    <w:rsid w:val="00F0476E"/>
    <w:rsid w:val="00F11859"/>
    <w:rsid w:val="00F9576B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16</cp:revision>
  <dcterms:created xsi:type="dcterms:W3CDTF">2017-09-03T13:16:00Z</dcterms:created>
  <dcterms:modified xsi:type="dcterms:W3CDTF">2017-09-30T14:29:00Z</dcterms:modified>
</cp:coreProperties>
</file>