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9C" w:rsidRDefault="007877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787737">
        <w:rPr>
          <w:rFonts w:ascii="Times New Roman" w:hAnsi="Times New Roman" w:cs="Times New Roman"/>
          <w:b/>
          <w:sz w:val="24"/>
          <w:szCs w:val="24"/>
          <w:lang w:val="sr-Cyrl-RS"/>
        </w:rPr>
        <w:t>Наставни листић из математике</w:t>
      </w:r>
    </w:p>
    <w:p w:rsidR="00787737" w:rsidRDefault="00787737" w:rsidP="0097099A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 и пре</w:t>
      </w:r>
      <w:r w:rsidR="0097099A">
        <w:rPr>
          <w:rFonts w:ascii="Times New Roman" w:hAnsi="Times New Roman" w:cs="Times New Roman"/>
          <w:b/>
          <w:sz w:val="24"/>
          <w:szCs w:val="24"/>
          <w:lang w:val="sr-Cyrl-RS"/>
        </w:rPr>
        <w:t>зиме____________________________________</w:t>
      </w:r>
    </w:p>
    <w:p w:rsidR="0097099A" w:rsidRDefault="0097099A" w:rsidP="0097099A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7737" w:rsidRDefault="007877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7737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1.Броју 248 додај четвртину броја 340.Добијени резултат ће ти показати колико километара Дунав тече кроз Србију.</w:t>
      </w: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2.Велика Морава је најдужа река у Србији.Реши једначину чије ће ти решење показати колико км је дуга та река.</w:t>
      </w: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x : (540-503)=5</w:t>
      </w: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Поређај бројеве од најмањег до највећег:506,626.696,659,902,707,855,922,775.</w:t>
      </w:r>
    </w:p>
    <w:p w:rsidR="0097099A" w:rsidRDefault="009709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Добићеш висине планина у централној Србији.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Авала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Космај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Букуља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Венчац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Јежевац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Црни врх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Вујан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Гледићке планине</w:t>
      </w:r>
    </w:p>
    <w:p w:rsidR="0097099A" w:rsidRDefault="0097099A" w:rsidP="00970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    Јухор</w:t>
      </w:r>
    </w:p>
    <w:p w:rsidR="0097099A" w:rsidRDefault="0097099A" w:rsidP="0097099A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099A" w:rsidRDefault="0097099A" w:rsidP="0097099A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099A" w:rsidRDefault="0097099A" w:rsidP="009709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4.Од најмањег броја 8.стотине одузми најмањи непаран број 6.стотине.Резултат ће бити исти број као онај који је на новчаници коју краси лик наше познате сликарке.</w:t>
      </w:r>
    </w:p>
    <w:p w:rsidR="0097099A" w:rsidRPr="0097099A" w:rsidRDefault="0097099A" w:rsidP="0097099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Која је то сликарка?</w:t>
      </w:r>
    </w:p>
    <w:sectPr w:rsidR="0097099A" w:rsidRPr="0097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9C" w:rsidRDefault="0047369C" w:rsidP="000A0458">
      <w:pPr>
        <w:spacing w:after="0" w:line="240" w:lineRule="auto"/>
      </w:pPr>
      <w:r>
        <w:separator/>
      </w:r>
    </w:p>
  </w:endnote>
  <w:endnote w:type="continuationSeparator" w:id="0">
    <w:p w:rsidR="0047369C" w:rsidRDefault="0047369C" w:rsidP="000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8" w:rsidRDefault="000A0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8" w:rsidRDefault="000A0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8" w:rsidRDefault="000A0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9C" w:rsidRDefault="0047369C" w:rsidP="000A0458">
      <w:pPr>
        <w:spacing w:after="0" w:line="240" w:lineRule="auto"/>
      </w:pPr>
      <w:r>
        <w:separator/>
      </w:r>
    </w:p>
  </w:footnote>
  <w:footnote w:type="continuationSeparator" w:id="0">
    <w:p w:rsidR="0047369C" w:rsidRDefault="0047369C" w:rsidP="000A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8" w:rsidRDefault="000A0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2563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8" w:rsidRDefault="000A0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2564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58" w:rsidRDefault="000A0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2562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142A3"/>
    <w:multiLevelType w:val="hybridMultilevel"/>
    <w:tmpl w:val="5950D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1E7B4B"/>
    <w:multiLevelType w:val="hybridMultilevel"/>
    <w:tmpl w:val="7AF238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37"/>
    <w:rsid w:val="000A0458"/>
    <w:rsid w:val="0047369C"/>
    <w:rsid w:val="0071359C"/>
    <w:rsid w:val="00787737"/>
    <w:rsid w:val="009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C0907C-1E2B-45F1-AD76-0B3BD1F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58"/>
  </w:style>
  <w:style w:type="paragraph" w:styleId="Footer">
    <w:name w:val="footer"/>
    <w:basedOn w:val="Normal"/>
    <w:link w:val="FooterChar"/>
    <w:uiPriority w:val="99"/>
    <w:unhideWhenUsed/>
    <w:rsid w:val="000A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2017-05-29T07:30:00Z</dcterms:created>
  <dcterms:modified xsi:type="dcterms:W3CDTF">2018-01-25T10:52:00Z</dcterms:modified>
</cp:coreProperties>
</file>