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A1" w:rsidRPr="00DD2976" w:rsidRDefault="00DD2976" w:rsidP="00DD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976">
        <w:rPr>
          <w:rFonts w:ascii="Times New Roman" w:hAnsi="Times New Roman" w:cs="Times New Roman"/>
          <w:b/>
          <w:sz w:val="28"/>
          <w:szCs w:val="28"/>
        </w:rPr>
        <w:t>ПРИПРЕМА ЗА ПРОВЕРУ ЗНАЊА – СРПСКИ ЈЕЗИК</w:t>
      </w:r>
    </w:p>
    <w:p w:rsidR="00DD2976" w:rsidRDefault="00DD2976" w:rsidP="00DD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76">
        <w:rPr>
          <w:rFonts w:ascii="Times New Roman" w:hAnsi="Times New Roman" w:cs="Times New Roman"/>
          <w:b/>
          <w:sz w:val="28"/>
          <w:szCs w:val="28"/>
        </w:rPr>
        <w:t>2. РАЗРЕД</w:t>
      </w: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76">
        <w:rPr>
          <w:rFonts w:ascii="Times New Roman" w:hAnsi="Times New Roman" w:cs="Times New Roman"/>
          <w:b/>
          <w:sz w:val="24"/>
          <w:szCs w:val="24"/>
        </w:rPr>
        <w:t>Подсети се: реченице могу бити ОБАВЕШТАЈНЕ, УПИТНЕ И УЗВИЧНЕ. Облик реченица може бити ПОТВРДАН И ОДРИЧАН.</w:t>
      </w: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Одреди значење и облик реченица:</w:t>
      </w: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РЕЧЕНИЦА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ЗНАЧЕЊЕ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Данас је леп дан.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Колико је сати?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Нећу напоље!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Изађи у ходник!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76" w:rsidRDefault="00DD297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76">
        <w:rPr>
          <w:rFonts w:ascii="Times New Roman" w:hAnsi="Times New Roman" w:cs="Times New Roman"/>
          <w:b/>
          <w:sz w:val="24"/>
          <w:szCs w:val="24"/>
        </w:rPr>
        <w:t>Именице имају 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(мушки, женски и средњи)</w:t>
      </w:r>
      <w:r w:rsidRPr="00DD2976">
        <w:rPr>
          <w:rFonts w:ascii="Times New Roman" w:hAnsi="Times New Roman" w:cs="Times New Roman"/>
          <w:b/>
          <w:sz w:val="24"/>
          <w:szCs w:val="24"/>
        </w:rPr>
        <w:t xml:space="preserve"> и број</w:t>
      </w:r>
      <w:r>
        <w:rPr>
          <w:rFonts w:ascii="Times New Roman" w:hAnsi="Times New Roman" w:cs="Times New Roman"/>
          <w:b/>
          <w:sz w:val="24"/>
          <w:szCs w:val="24"/>
        </w:rPr>
        <w:t xml:space="preserve"> (једнина и множина).</w:t>
      </w:r>
    </w:p>
    <w:p w:rsidR="00DD2976" w:rsidRDefault="00DD2976" w:rsidP="00DD2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976">
        <w:rPr>
          <w:rFonts w:ascii="Times New Roman" w:hAnsi="Times New Roman" w:cs="Times New Roman"/>
          <w:sz w:val="24"/>
          <w:szCs w:val="24"/>
        </w:rPr>
        <w:t>2. Одреди род и број датих именица: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ИМЕНИЦА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ТОРБА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ОБЛАК 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D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6" w:rsidTr="00DD2976">
        <w:tc>
          <w:tcPr>
            <w:tcW w:w="3192" w:type="dxa"/>
          </w:tcPr>
          <w:p w:rsidR="00DD2976" w:rsidRDefault="00DD2976" w:rsidP="009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r w:rsidR="009E2C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2976" w:rsidRDefault="00DD2976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76" w:rsidRDefault="00DD297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976" w:rsidRDefault="00DD297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Властите именице препознај у реченицама и исправи их, јер су све </w:t>
      </w:r>
      <w:r w:rsidR="0017155A">
        <w:rPr>
          <w:rFonts w:ascii="Times New Roman" w:hAnsi="Times New Roman" w:cs="Times New Roman"/>
          <w:sz w:val="24"/>
          <w:szCs w:val="24"/>
        </w:rPr>
        <w:t>написане малим словом: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маја и марко путују на златибор. видеће језеро перућац и најкраћу реку у србији која се зове врело, а неко је зову година јер је дугачка 365 метара. 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Разврстај именице према броју: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 чуче на грани и хватају бубице и мраве.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155A" w:rsidTr="0051247D"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ИМЕНИЦА</w:t>
            </w:r>
          </w:p>
        </w:tc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</w:p>
        </w:tc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</w:tr>
      <w:tr w:rsidR="0017155A" w:rsidTr="0051247D"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5A" w:rsidTr="0051247D"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5A" w:rsidTr="0051247D">
        <w:tc>
          <w:tcPr>
            <w:tcW w:w="3192" w:type="dxa"/>
          </w:tcPr>
          <w:p w:rsidR="0017155A" w:rsidRDefault="0017155A" w:rsidP="001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5A" w:rsidTr="0051247D">
        <w:tc>
          <w:tcPr>
            <w:tcW w:w="3192" w:type="dxa"/>
          </w:tcPr>
          <w:p w:rsidR="0017155A" w:rsidRDefault="0017155A" w:rsidP="005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7155A" w:rsidRDefault="0017155A" w:rsidP="0051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Глаголи су речи које означавају _______________________________________________.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Подвуци глаголе: 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Папагај гласно крешти.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врх брда врба мрда.</w:t>
      </w: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A" w:rsidRDefault="0017155A" w:rsidP="00DD2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5A">
        <w:rPr>
          <w:rFonts w:ascii="Times New Roman" w:hAnsi="Times New Roman" w:cs="Times New Roman"/>
          <w:b/>
          <w:sz w:val="24"/>
          <w:szCs w:val="24"/>
        </w:rPr>
        <w:t>Постоје 3 глаголска времена: садашње, прошло и будуће.</w:t>
      </w:r>
    </w:p>
    <w:p w:rsidR="0017155A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4766">
        <w:rPr>
          <w:rFonts w:ascii="Times New Roman" w:hAnsi="Times New Roman" w:cs="Times New Roman"/>
          <w:sz w:val="24"/>
          <w:szCs w:val="24"/>
        </w:rPr>
        <w:t>Напиши глаголе: певати, читати и играти у сва три времена.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2CB0" w:rsidTr="009E2CB0">
        <w:tc>
          <w:tcPr>
            <w:tcW w:w="3192" w:type="dxa"/>
          </w:tcPr>
          <w:p w:rsidR="009E2CB0" w:rsidRDefault="009E2CB0" w:rsidP="009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</w:t>
            </w:r>
          </w:p>
        </w:tc>
        <w:tc>
          <w:tcPr>
            <w:tcW w:w="3192" w:type="dxa"/>
          </w:tcPr>
          <w:p w:rsidR="009E2CB0" w:rsidRDefault="009E2CB0" w:rsidP="009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САДАШЊЕ</w:t>
            </w:r>
          </w:p>
        </w:tc>
        <w:tc>
          <w:tcPr>
            <w:tcW w:w="3192" w:type="dxa"/>
          </w:tcPr>
          <w:p w:rsidR="009E2CB0" w:rsidRDefault="009E2CB0" w:rsidP="009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</w:p>
        </w:tc>
      </w:tr>
      <w:tr w:rsidR="009E2CB0" w:rsidTr="009E2CB0"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B0" w:rsidTr="009E2CB0"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B0" w:rsidTr="009E2CB0"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2CB0" w:rsidRDefault="009E2CB0" w:rsidP="00DD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766" w:rsidRDefault="007D4766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B0">
        <w:rPr>
          <w:rFonts w:ascii="Times New Roman" w:hAnsi="Times New Roman" w:cs="Times New Roman"/>
          <w:b/>
          <w:sz w:val="24"/>
          <w:szCs w:val="24"/>
        </w:rPr>
        <w:t>Придеви су речи које означавају КАКАВ је неко (</w:t>
      </w:r>
      <w:r w:rsidRPr="009E2CB0">
        <w:rPr>
          <w:rFonts w:ascii="Times New Roman" w:hAnsi="Times New Roman" w:cs="Times New Roman"/>
          <w:b/>
          <w:sz w:val="24"/>
          <w:szCs w:val="24"/>
          <w:u w:val="single"/>
        </w:rPr>
        <w:t>вредна</w:t>
      </w:r>
      <w:r w:rsidRPr="009E2CB0">
        <w:rPr>
          <w:rFonts w:ascii="Times New Roman" w:hAnsi="Times New Roman" w:cs="Times New Roman"/>
          <w:b/>
          <w:sz w:val="24"/>
          <w:szCs w:val="24"/>
        </w:rPr>
        <w:t xml:space="preserve"> пчела)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Прошири реченице придевима: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зец јури ливадом.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воле ______________________  време јер иду у парк да се играју.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Подвуци субјекат и предикат (</w:t>
      </w:r>
      <w:r w:rsidRPr="009E2CB0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ради, </w:t>
      </w:r>
      <w:r w:rsidRPr="009E2CB0">
        <w:rPr>
          <w:rFonts w:ascii="Times New Roman" w:hAnsi="Times New Roman" w:cs="Times New Roman"/>
          <w:b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ради).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пева на грани.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реци риба плива.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Паја шутира лопту.</w:t>
      </w: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Стави тачку, запету и две тачке где треба:</w:t>
      </w:r>
    </w:p>
    <w:p w:rsidR="009E2CB0" w:rsidRPr="009E2CB0" w:rsidRDefault="009E2CB0" w:rsidP="00DD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Воја у перници има оловке гумицу резач и фломастере.</w:t>
      </w:r>
    </w:p>
    <w:sectPr w:rsidR="009E2CB0" w:rsidRPr="009E2CB0" w:rsidSect="00DD2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6C" w:rsidRDefault="00781E6C" w:rsidP="003D134F">
      <w:pPr>
        <w:spacing w:after="0" w:line="240" w:lineRule="auto"/>
      </w:pPr>
      <w:r>
        <w:separator/>
      </w:r>
    </w:p>
  </w:endnote>
  <w:endnote w:type="continuationSeparator" w:id="0">
    <w:p w:rsidR="00781E6C" w:rsidRDefault="00781E6C" w:rsidP="003D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6C" w:rsidRDefault="00781E6C" w:rsidP="003D134F">
      <w:pPr>
        <w:spacing w:after="0" w:line="240" w:lineRule="auto"/>
      </w:pPr>
      <w:r>
        <w:separator/>
      </w:r>
    </w:p>
  </w:footnote>
  <w:footnote w:type="continuationSeparator" w:id="0">
    <w:p w:rsidR="00781E6C" w:rsidRDefault="00781E6C" w:rsidP="003D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30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30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4F" w:rsidRDefault="003D1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30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76"/>
    <w:rsid w:val="00064D38"/>
    <w:rsid w:val="0017155A"/>
    <w:rsid w:val="001F5F4A"/>
    <w:rsid w:val="003D134F"/>
    <w:rsid w:val="004840BD"/>
    <w:rsid w:val="00781E6C"/>
    <w:rsid w:val="007D4766"/>
    <w:rsid w:val="009E2CB0"/>
    <w:rsid w:val="00DD2976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6F964D-9CFE-4D9D-BD74-EC442ED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4F"/>
  </w:style>
  <w:style w:type="paragraph" w:styleId="Footer">
    <w:name w:val="footer"/>
    <w:basedOn w:val="Normal"/>
    <w:link w:val="FooterChar"/>
    <w:uiPriority w:val="99"/>
    <w:unhideWhenUsed/>
    <w:rsid w:val="003D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mirjana</cp:lastModifiedBy>
  <cp:revision>2</cp:revision>
  <cp:lastPrinted>2018-01-18T10:42:00Z</cp:lastPrinted>
  <dcterms:created xsi:type="dcterms:W3CDTF">2018-01-18T10:05:00Z</dcterms:created>
  <dcterms:modified xsi:type="dcterms:W3CDTF">2018-01-29T10:50:00Z</dcterms:modified>
</cp:coreProperties>
</file>