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170916" w:rsidRDefault="0076165C" w:rsidP="00F11859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170916">
        <w:rPr>
          <w:b/>
          <w:sz w:val="40"/>
          <w:szCs w:val="40"/>
          <w:lang w:val="sr-Cyrl-RS"/>
        </w:rPr>
        <w:t>Клима Србије, реке и речни сливови, стајаће и лековите воде</w:t>
      </w:r>
    </w:p>
    <w:p w:rsidR="0076165C" w:rsidRDefault="0076165C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76165C" w:rsidRDefault="0076165C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76165C" w:rsidRDefault="0076165C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76165C" w:rsidRDefault="0076165C" w:rsidP="0076165C">
      <w:pPr>
        <w:pStyle w:val="NoSpacing"/>
        <w:jc w:val="both"/>
        <w:rPr>
          <w:sz w:val="24"/>
          <w:szCs w:val="24"/>
          <w:lang w:val="sr-Cyrl-RS"/>
        </w:rPr>
      </w:pPr>
      <w:r w:rsidRPr="00595222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>Н</w:t>
      </w:r>
      <w:r w:rsidR="00595222">
        <w:rPr>
          <w:sz w:val="24"/>
          <w:szCs w:val="24"/>
          <w:lang w:val="sr-Cyrl-RS"/>
        </w:rPr>
        <w:t>а основу чега одређујемо климу?</w:t>
      </w:r>
      <w:r>
        <w:rPr>
          <w:sz w:val="24"/>
          <w:szCs w:val="24"/>
          <w:lang w:val="sr-Cyrl-RS"/>
        </w:rPr>
        <w:t>____________________________________________</w:t>
      </w:r>
    </w:p>
    <w:p w:rsidR="0076165C" w:rsidRDefault="0076165C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76165C" w:rsidRDefault="0076165C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климе постоје у Србији? __________________________________________________</w:t>
      </w:r>
    </w:p>
    <w:p w:rsidR="00BF4BCF" w:rsidRDefault="00BF4BCF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одлике континенталне климе: __________________________________________</w:t>
      </w:r>
    </w:p>
    <w:p w:rsidR="00BF4BCF" w:rsidRDefault="00BF4BCF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3C7A4A" w:rsidRDefault="00BF4BCF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Чиме се одликује </w:t>
      </w:r>
      <w:r w:rsidR="003C7A4A">
        <w:rPr>
          <w:sz w:val="24"/>
          <w:szCs w:val="24"/>
          <w:lang w:val="sr-Cyrl-RS"/>
        </w:rPr>
        <w:t>умереноконтинентална клима? ________________________________</w:t>
      </w:r>
    </w:p>
    <w:p w:rsidR="003C7A4A" w:rsidRDefault="003C7A4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3C7A4A" w:rsidRDefault="003C7A4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Одлике планинске климе су: __________________________________________________</w:t>
      </w:r>
    </w:p>
    <w:p w:rsidR="003C7A4A" w:rsidRDefault="003C7A4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3C7A4A" w:rsidRDefault="003C7A4A" w:rsidP="0076165C">
      <w:pPr>
        <w:pStyle w:val="NoSpacing"/>
        <w:jc w:val="both"/>
        <w:rPr>
          <w:sz w:val="24"/>
          <w:szCs w:val="24"/>
          <w:lang w:val="sr-Cyrl-RS"/>
        </w:rPr>
      </w:pPr>
    </w:p>
    <w:p w:rsidR="00BF4BCF" w:rsidRDefault="003C7A4A" w:rsidP="0076165C">
      <w:pPr>
        <w:pStyle w:val="NoSpacing"/>
        <w:jc w:val="both"/>
        <w:rPr>
          <w:sz w:val="24"/>
          <w:szCs w:val="24"/>
          <w:lang w:val="sr-Cyrl-RS"/>
        </w:rPr>
      </w:pPr>
      <w:r w:rsidRPr="00595222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Опиши равничарске </w:t>
      </w:r>
      <w:r w:rsidR="005C308A">
        <w:rPr>
          <w:sz w:val="24"/>
          <w:szCs w:val="24"/>
          <w:lang w:val="sr-Cyrl-RS"/>
        </w:rPr>
        <w:t>реке ___________________________________________________</w:t>
      </w:r>
      <w:r>
        <w:rPr>
          <w:sz w:val="24"/>
          <w:szCs w:val="24"/>
          <w:lang w:val="sr-Cyrl-RS"/>
        </w:rPr>
        <w:t xml:space="preserve"> </w:t>
      </w:r>
    </w:p>
    <w:p w:rsidR="005C308A" w:rsidRDefault="005C308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5C308A" w:rsidRDefault="005C308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Опиши планинске реке _______________________________________________________</w:t>
      </w:r>
    </w:p>
    <w:p w:rsidR="005C308A" w:rsidRDefault="005C308A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5C308A" w:rsidRDefault="005C308A" w:rsidP="0076165C">
      <w:pPr>
        <w:pStyle w:val="NoSpacing"/>
        <w:jc w:val="both"/>
        <w:rPr>
          <w:sz w:val="24"/>
          <w:szCs w:val="24"/>
          <w:lang w:val="sr-Cyrl-RS"/>
        </w:rPr>
      </w:pPr>
    </w:p>
    <w:p w:rsidR="001E5270" w:rsidRDefault="005C308A" w:rsidP="0076165C">
      <w:pPr>
        <w:pStyle w:val="NoSpacing"/>
        <w:jc w:val="both"/>
        <w:rPr>
          <w:sz w:val="24"/>
          <w:szCs w:val="24"/>
          <w:lang w:val="sr-Cyrl-RS"/>
        </w:rPr>
      </w:pPr>
      <w:r w:rsidRPr="00595222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Највеће реке у низијском делу Србије су: _____________,____________и___________</w:t>
      </w:r>
      <w:r w:rsidR="001E5270">
        <w:rPr>
          <w:sz w:val="24"/>
          <w:szCs w:val="24"/>
          <w:lang w:val="sr-Cyrl-RS"/>
        </w:rPr>
        <w:t>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брдско планинским областима теку ове реке ___________________________________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 w:rsidRPr="00595222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Наброј сливове које знаш ___________________________________________________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реке чине црноморкси слив? ______________________________________________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имена река које припадају јадранском сливу ______________________________</w:t>
      </w:r>
    </w:p>
    <w:p w:rsidR="001E5270" w:rsidRDefault="001E5270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егејском сливу _____________________________________________________________</w:t>
      </w:r>
    </w:p>
    <w:p w:rsidR="002A1785" w:rsidRDefault="002A1785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Најдужа река у Србији је _____________________________, а настаје од ___________________________________________________.</w:t>
      </w:r>
    </w:p>
    <w:p w:rsidR="005C308A" w:rsidRDefault="002D0FA3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Најкраћа река у Србији и на свету зове се _______________________, дуга је ______</w:t>
      </w:r>
      <w:r>
        <w:rPr>
          <w:sz w:val="24"/>
          <w:szCs w:val="24"/>
        </w:rPr>
        <w:t>_m.</w:t>
      </w:r>
    </w:p>
    <w:p w:rsidR="00B06231" w:rsidRDefault="00B06231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Постоје ове врсте језера: ____________</w:t>
      </w:r>
      <w:r w:rsidR="00E11B02">
        <w:rPr>
          <w:sz w:val="24"/>
          <w:szCs w:val="24"/>
          <w:lang w:val="sr-Cyrl-RS"/>
        </w:rPr>
        <w:t>_______ и ____________________. Најпознатије природно језеро које је настало радом ветра зове се ______________________________</w:t>
      </w:r>
    </w:p>
    <w:p w:rsidR="00E11B02" w:rsidRDefault="00E11B02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Шар планини има неколико природних језера које зову ________________________</w:t>
      </w:r>
    </w:p>
    <w:p w:rsidR="00E11B02" w:rsidRDefault="00AF2AAD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Наброј три вештачка језера: ___________________________________________________</w:t>
      </w:r>
    </w:p>
    <w:p w:rsidR="00BF6367" w:rsidRDefault="005A268B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Како настају вештачка језера? </w:t>
      </w:r>
      <w:r w:rsidR="00BF6367">
        <w:rPr>
          <w:sz w:val="24"/>
          <w:szCs w:val="24"/>
          <w:lang w:val="sr-Cyrl-RS"/>
        </w:rPr>
        <w:t>_________________________________________________</w:t>
      </w:r>
    </w:p>
    <w:p w:rsidR="00BF6367" w:rsidRDefault="00BF6367" w:rsidP="0076165C">
      <w:pPr>
        <w:pStyle w:val="NoSpacing"/>
        <w:jc w:val="both"/>
        <w:rPr>
          <w:sz w:val="24"/>
          <w:szCs w:val="24"/>
          <w:lang w:val="sr-Cyrl-RS"/>
        </w:rPr>
      </w:pPr>
    </w:p>
    <w:p w:rsidR="00BF6367" w:rsidRDefault="00595222" w:rsidP="0076165C">
      <w:pPr>
        <w:pStyle w:val="NoSpacing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</w:t>
      </w:r>
      <w:r w:rsidR="00BF6367" w:rsidRPr="00595222">
        <w:rPr>
          <w:b/>
          <w:sz w:val="24"/>
          <w:szCs w:val="24"/>
          <w:lang w:val="sr-Cyrl-RS"/>
        </w:rPr>
        <w:t>.</w:t>
      </w:r>
      <w:r w:rsidR="00BF6367">
        <w:rPr>
          <w:sz w:val="24"/>
          <w:szCs w:val="24"/>
          <w:lang w:val="sr-Cyrl-RS"/>
        </w:rPr>
        <w:t>Наведи имена бања поред записа где се налазе:</w:t>
      </w:r>
    </w:p>
    <w:p w:rsidR="005A268B" w:rsidRDefault="00BF6367" w:rsidP="00BF6367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Између Озрена и Ртња ________________</w:t>
      </w:r>
    </w:p>
    <w:p w:rsidR="003A0C8C" w:rsidRDefault="00BF6367" w:rsidP="003A0C8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паданима </w:t>
      </w:r>
      <w:r w:rsidR="003A0C8C">
        <w:rPr>
          <w:sz w:val="24"/>
          <w:szCs w:val="24"/>
          <w:lang w:val="sr-Cyrl-RS"/>
        </w:rPr>
        <w:t>Гоча ____________________</w:t>
      </w:r>
    </w:p>
    <w:p w:rsidR="003A0C8C" w:rsidRDefault="003A0C8C" w:rsidP="003A0C8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подножју Гучева ____________________</w:t>
      </w:r>
    </w:p>
    <w:p w:rsidR="009F05AD" w:rsidRPr="00A90A7A" w:rsidRDefault="003A0C8C" w:rsidP="00F11859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подножју Сувобора и Маљена ______________________</w:t>
      </w:r>
    </w:p>
    <w:sectPr w:rsidR="009F05AD" w:rsidRPr="00A90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B8" w:rsidRDefault="003164B8" w:rsidP="00CE2F64">
      <w:pPr>
        <w:spacing w:after="0" w:line="240" w:lineRule="auto"/>
      </w:pPr>
      <w:r>
        <w:separator/>
      </w:r>
    </w:p>
  </w:endnote>
  <w:endnote w:type="continuationSeparator" w:id="0">
    <w:p w:rsidR="003164B8" w:rsidRDefault="003164B8" w:rsidP="00C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B8" w:rsidRDefault="003164B8" w:rsidP="00CE2F64">
      <w:pPr>
        <w:spacing w:after="0" w:line="240" w:lineRule="auto"/>
      </w:pPr>
      <w:r>
        <w:separator/>
      </w:r>
    </w:p>
  </w:footnote>
  <w:footnote w:type="continuationSeparator" w:id="0">
    <w:p w:rsidR="003164B8" w:rsidRDefault="003164B8" w:rsidP="00CE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0437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0438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64" w:rsidRDefault="00CE2F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0436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03C4E"/>
    <w:multiLevelType w:val="hybridMultilevel"/>
    <w:tmpl w:val="90185E6A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C4B17"/>
    <w:rsid w:val="000F0048"/>
    <w:rsid w:val="001466B3"/>
    <w:rsid w:val="00170916"/>
    <w:rsid w:val="001E5270"/>
    <w:rsid w:val="002415ED"/>
    <w:rsid w:val="002A1785"/>
    <w:rsid w:val="002D0FA3"/>
    <w:rsid w:val="002D728E"/>
    <w:rsid w:val="003164B8"/>
    <w:rsid w:val="003A0C8C"/>
    <w:rsid w:val="003C7A4A"/>
    <w:rsid w:val="0045602C"/>
    <w:rsid w:val="004D3870"/>
    <w:rsid w:val="004E31F7"/>
    <w:rsid w:val="00507B68"/>
    <w:rsid w:val="00595222"/>
    <w:rsid w:val="005A268B"/>
    <w:rsid w:val="005C308A"/>
    <w:rsid w:val="00710FEA"/>
    <w:rsid w:val="0076165C"/>
    <w:rsid w:val="00766DBA"/>
    <w:rsid w:val="007856D2"/>
    <w:rsid w:val="008712C9"/>
    <w:rsid w:val="0090773C"/>
    <w:rsid w:val="00971107"/>
    <w:rsid w:val="009C30C9"/>
    <w:rsid w:val="009F05AD"/>
    <w:rsid w:val="00A90A7A"/>
    <w:rsid w:val="00AF2AAD"/>
    <w:rsid w:val="00B06231"/>
    <w:rsid w:val="00B70706"/>
    <w:rsid w:val="00BF4BCF"/>
    <w:rsid w:val="00BF6367"/>
    <w:rsid w:val="00C42792"/>
    <w:rsid w:val="00CE2F64"/>
    <w:rsid w:val="00DA24B0"/>
    <w:rsid w:val="00DF397D"/>
    <w:rsid w:val="00E11B02"/>
    <w:rsid w:val="00F11859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00B1F4F-2B6C-4C8D-89C1-1D22287D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64"/>
  </w:style>
  <w:style w:type="paragraph" w:styleId="Footer">
    <w:name w:val="footer"/>
    <w:basedOn w:val="Normal"/>
    <w:link w:val="FooterChar"/>
    <w:uiPriority w:val="99"/>
    <w:unhideWhenUsed/>
    <w:rsid w:val="00C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64"/>
  </w:style>
  <w:style w:type="paragraph" w:styleId="BalloonText">
    <w:name w:val="Balloon Text"/>
    <w:basedOn w:val="Normal"/>
    <w:link w:val="BalloonTextChar"/>
    <w:uiPriority w:val="99"/>
    <w:semiHidden/>
    <w:unhideWhenUsed/>
    <w:rsid w:val="00CE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20</cp:revision>
  <cp:lastPrinted>2017-12-14T11:16:00Z</cp:lastPrinted>
  <dcterms:created xsi:type="dcterms:W3CDTF">2017-09-03T13:16:00Z</dcterms:created>
  <dcterms:modified xsi:type="dcterms:W3CDTF">2017-12-14T11:17:00Z</dcterms:modified>
</cp:coreProperties>
</file>