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EA" w:rsidRPr="00100CC5" w:rsidRDefault="00100CC5" w:rsidP="00100CC5">
      <w:pPr>
        <w:pStyle w:val="NoSpacing"/>
        <w:jc w:val="center"/>
        <w:rPr>
          <w:sz w:val="40"/>
          <w:szCs w:val="40"/>
          <w:lang w:val="en-US"/>
        </w:rPr>
      </w:pPr>
      <w:bookmarkStart w:id="0" w:name="_GoBack"/>
      <w:bookmarkEnd w:id="0"/>
      <w:r w:rsidRPr="00100CC5">
        <w:rPr>
          <w:b/>
          <w:sz w:val="40"/>
          <w:szCs w:val="40"/>
          <w:lang w:val="en-US"/>
        </w:rPr>
        <w:t>O</w:t>
      </w:r>
      <w:r w:rsidRPr="00100CC5">
        <w:rPr>
          <w:b/>
          <w:sz w:val="40"/>
          <w:szCs w:val="40"/>
          <w:lang w:val="sr-Cyrl-RS"/>
        </w:rPr>
        <w:t>ријентација у простору, магнет</w:t>
      </w:r>
    </w:p>
    <w:p w:rsidR="002D719E" w:rsidRDefault="002D719E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A2485A" w:rsidRPr="003E6A1A" w:rsidRDefault="003E6A1A" w:rsidP="00361EEA">
      <w:pPr>
        <w:pStyle w:val="NoSpacing"/>
        <w:jc w:val="both"/>
        <w:rPr>
          <w:sz w:val="24"/>
          <w:szCs w:val="24"/>
          <w:lang w:val="sr-Cyrl-RS"/>
        </w:rPr>
      </w:pPr>
      <w:r w:rsidRPr="00A94795">
        <w:rPr>
          <w:b/>
          <w:i/>
          <w:sz w:val="24"/>
          <w:szCs w:val="24"/>
          <w:lang w:val="sr-Cyrl-RS"/>
        </w:rPr>
        <w:t xml:space="preserve">Магнет </w:t>
      </w:r>
      <w:r>
        <w:rPr>
          <w:sz w:val="24"/>
          <w:szCs w:val="24"/>
          <w:lang w:val="sr-Cyrl-RS"/>
        </w:rPr>
        <w:t xml:space="preserve">користимо при производњи рачунара, телевизора, микрофона, кредитних картица. Важно је што су научници користили магнет </w:t>
      </w:r>
      <w:r w:rsidR="005078AD">
        <w:rPr>
          <w:sz w:val="24"/>
          <w:szCs w:val="24"/>
          <w:lang w:val="sr-Cyrl-RS"/>
        </w:rPr>
        <w:t>за прављење апарата магнетна резонанца, који се примењује у медицини.</w:t>
      </w:r>
    </w:p>
    <w:p w:rsidR="00A2485A" w:rsidRDefault="00A2485A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2D719E" w:rsidRPr="00A2485A" w:rsidRDefault="002D719E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361EEA" w:rsidRPr="00934121" w:rsidRDefault="00361EEA" w:rsidP="005078AD">
      <w:pPr>
        <w:pStyle w:val="NoSpacing"/>
        <w:jc w:val="center"/>
        <w:rPr>
          <w:i/>
          <w:sz w:val="24"/>
          <w:szCs w:val="24"/>
          <w:lang w:val="sr-Cyrl-RS"/>
        </w:rPr>
      </w:pPr>
    </w:p>
    <w:p w:rsidR="00C80FC6" w:rsidRDefault="00C80FC6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A127B4" w:rsidRDefault="00A127B4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5078AD" w:rsidRDefault="005078AD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1.Наброј главне стране света:  ______________________________________________</w:t>
      </w:r>
    </w:p>
    <w:p w:rsidR="002D719E" w:rsidRDefault="002D719E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5078AD" w:rsidRDefault="005078AD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Наброј споредне стране света: ______________________________________________</w:t>
      </w:r>
    </w:p>
    <w:p w:rsidR="005078AD" w:rsidRDefault="005078AD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5078AD" w:rsidRDefault="005078AD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2.Југ се на карти увек налази _______________________________________________</w:t>
      </w:r>
    </w:p>
    <w:p w:rsidR="002D719E" w:rsidRDefault="002D719E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5078AD" w:rsidRDefault="005078AD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 север ________________________________________________.</w:t>
      </w:r>
    </w:p>
    <w:p w:rsidR="005078AD" w:rsidRDefault="005078AD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5078AD" w:rsidRDefault="005078AD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3.Како се најсигурније сналази у простору? ______________________________________</w:t>
      </w:r>
    </w:p>
    <w:p w:rsidR="002D719E" w:rsidRDefault="002D719E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5078AD" w:rsidRDefault="005078AD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5078AD" w:rsidRDefault="005078AD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5078AD" w:rsidRDefault="005078AD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</w:t>
      </w:r>
      <w:r w:rsidR="00163CB0">
        <w:rPr>
          <w:sz w:val="24"/>
          <w:szCs w:val="24"/>
          <w:lang w:val="sr-Cyrl-RS"/>
        </w:rPr>
        <w:t>Када се магнетна игла умири она заузме положај _______________________________</w:t>
      </w:r>
    </w:p>
    <w:p w:rsidR="00163CB0" w:rsidRDefault="00163CB0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163CB0" w:rsidRDefault="00163CB0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боје има магнетна игла и које стране света показују? _________________________</w:t>
      </w:r>
    </w:p>
    <w:p w:rsidR="002D719E" w:rsidRDefault="002D719E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2D719E" w:rsidRDefault="00163CB0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2D719E" w:rsidRDefault="002D719E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163CB0" w:rsidRDefault="00163CB0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163CB0" w:rsidRDefault="00163CB0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2D719E" w:rsidRDefault="002D719E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163CB0" w:rsidRDefault="00163CB0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5.Где је магнетна сила најслабија на магнетној шипки? ____________________________</w:t>
      </w:r>
    </w:p>
    <w:p w:rsidR="002D719E" w:rsidRDefault="002D719E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163CB0" w:rsidRDefault="00163CB0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163CB0" w:rsidRDefault="00163CB0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2D719E" w:rsidRDefault="002D719E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2D719E" w:rsidRDefault="002D719E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Истоимени полови магнета се _________________________________________________</w:t>
      </w:r>
    </w:p>
    <w:p w:rsidR="002D719E" w:rsidRDefault="002D719E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2D719E" w:rsidRPr="00361EEA" w:rsidRDefault="002D719E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 разноимени се _____________________________________________________________</w:t>
      </w:r>
    </w:p>
    <w:sectPr w:rsidR="002D719E" w:rsidRPr="00361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A8" w:rsidRDefault="002C04A8" w:rsidP="007A76B0">
      <w:pPr>
        <w:spacing w:after="0" w:line="240" w:lineRule="auto"/>
      </w:pPr>
      <w:r>
        <w:separator/>
      </w:r>
    </w:p>
  </w:endnote>
  <w:endnote w:type="continuationSeparator" w:id="0">
    <w:p w:rsidR="002C04A8" w:rsidRDefault="002C04A8" w:rsidP="007A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B0" w:rsidRDefault="007A7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B0" w:rsidRDefault="007A76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B0" w:rsidRDefault="007A7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A8" w:rsidRDefault="002C04A8" w:rsidP="007A76B0">
      <w:pPr>
        <w:spacing w:after="0" w:line="240" w:lineRule="auto"/>
      </w:pPr>
      <w:r>
        <w:separator/>
      </w:r>
    </w:p>
  </w:footnote>
  <w:footnote w:type="continuationSeparator" w:id="0">
    <w:p w:rsidR="002C04A8" w:rsidRDefault="002C04A8" w:rsidP="007A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B0" w:rsidRDefault="007A76B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389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B0" w:rsidRDefault="007A76B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3894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B0" w:rsidRDefault="007A76B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389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3D"/>
    <w:rsid w:val="00014F54"/>
    <w:rsid w:val="0005382F"/>
    <w:rsid w:val="00100CC5"/>
    <w:rsid w:val="00111C76"/>
    <w:rsid w:val="00163CB0"/>
    <w:rsid w:val="00181894"/>
    <w:rsid w:val="002C04A8"/>
    <w:rsid w:val="002D719E"/>
    <w:rsid w:val="00361EEA"/>
    <w:rsid w:val="003940E1"/>
    <w:rsid w:val="003E6A1A"/>
    <w:rsid w:val="005078AD"/>
    <w:rsid w:val="005262B7"/>
    <w:rsid w:val="005664EF"/>
    <w:rsid w:val="00592B2C"/>
    <w:rsid w:val="005A053D"/>
    <w:rsid w:val="005B03BD"/>
    <w:rsid w:val="007A76B0"/>
    <w:rsid w:val="00934121"/>
    <w:rsid w:val="00A127B4"/>
    <w:rsid w:val="00A2485A"/>
    <w:rsid w:val="00A94795"/>
    <w:rsid w:val="00C80FC6"/>
    <w:rsid w:val="00DB51E8"/>
    <w:rsid w:val="00E67B34"/>
    <w:rsid w:val="00F1350F"/>
    <w:rsid w:val="00F3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DEEEFE2-5B29-4900-A883-7FB17F55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E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B0"/>
  </w:style>
  <w:style w:type="paragraph" w:styleId="Footer">
    <w:name w:val="footer"/>
    <w:basedOn w:val="Normal"/>
    <w:link w:val="FooterChar"/>
    <w:uiPriority w:val="99"/>
    <w:unhideWhenUsed/>
    <w:rsid w:val="007A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8</cp:revision>
  <dcterms:created xsi:type="dcterms:W3CDTF">2017-09-04T16:51:00Z</dcterms:created>
  <dcterms:modified xsi:type="dcterms:W3CDTF">2017-12-11T07:49:00Z</dcterms:modified>
</cp:coreProperties>
</file>