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9A" w:rsidRDefault="00EF3F92" w:rsidP="004C763C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ГЛАС,</w:t>
      </w:r>
      <w:r w:rsidR="004C763C">
        <w:rPr>
          <w:b/>
          <w:sz w:val="28"/>
          <w:szCs w:val="28"/>
          <w:lang w:val="sr-Cyrl-RS"/>
        </w:rPr>
        <w:t xml:space="preserve"> СЛОГ</w:t>
      </w:r>
      <w:r>
        <w:rPr>
          <w:b/>
          <w:sz w:val="28"/>
          <w:szCs w:val="28"/>
          <w:lang w:val="sr-Cyrl-RS"/>
        </w:rPr>
        <w:t>,САМОГЛАСНИЦИ И СУГЛАСНИЦИ</w:t>
      </w:r>
    </w:p>
    <w:p w:rsidR="004C763C" w:rsidRDefault="004C763C" w:rsidP="004C76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1.Допуни реченице:</w:t>
      </w:r>
    </w:p>
    <w:p w:rsidR="004C763C" w:rsidRDefault="004C763C" w:rsidP="004C76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*Реченице су састављене од ______________.</w:t>
      </w:r>
    </w:p>
    <w:p w:rsidR="004C763C" w:rsidRDefault="004C763C" w:rsidP="004C76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*Више гласова чини _______________.</w:t>
      </w:r>
    </w:p>
    <w:p w:rsidR="004C763C" w:rsidRDefault="004C763C" w:rsidP="004C763C">
      <w:pPr>
        <w:rPr>
          <w:sz w:val="24"/>
          <w:szCs w:val="24"/>
          <w:lang w:val="sr-Cyrl-RS"/>
        </w:rPr>
      </w:pPr>
    </w:p>
    <w:p w:rsidR="004C763C" w:rsidRDefault="004C763C" w:rsidP="004C763C">
      <w:pPr>
        <w:rPr>
          <w:sz w:val="24"/>
          <w:szCs w:val="24"/>
          <w:lang w:val="sr-Cyrl-RS"/>
        </w:rPr>
      </w:pPr>
    </w:p>
    <w:p w:rsidR="004C763C" w:rsidRDefault="004C763C" w:rsidP="004C76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F3F92">
        <w:rPr>
          <w:sz w:val="24"/>
          <w:szCs w:val="24"/>
          <w:lang w:val="sr-Cyrl-RS"/>
        </w:rPr>
        <w:t>Сугласници су____________________________________________________________.</w:t>
      </w:r>
    </w:p>
    <w:p w:rsidR="00EF3F92" w:rsidRDefault="00EF3F92" w:rsidP="004C763C">
      <w:pPr>
        <w:rPr>
          <w:sz w:val="24"/>
          <w:szCs w:val="24"/>
          <w:lang w:val="sr-Cyrl-RS"/>
        </w:rPr>
      </w:pPr>
    </w:p>
    <w:p w:rsidR="00EF3F92" w:rsidRDefault="00EF3F92" w:rsidP="004C76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3.Упиши самогласнике у латице цвета.</w:t>
      </w:r>
    </w:p>
    <w:p w:rsidR="00EF3F92" w:rsidRDefault="00EF3F92" w:rsidP="004C763C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inline distT="0" distB="0" distL="0" distR="0">
            <wp:extent cx="16668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072_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92" w:rsidRDefault="00EF3F92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A23943">
        <w:rPr>
          <w:sz w:val="24"/>
          <w:szCs w:val="24"/>
          <w:lang w:val="sr-Cyrl-RS"/>
        </w:rPr>
        <w:t>Следеће речи подели на слогове: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КОРЕН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СТАБЛО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ЛИСТ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ЦВЕТ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ПЛОД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СЕМЕ</w:t>
      </w:r>
    </w:p>
    <w:p w:rsidR="00A23943" w:rsidRDefault="00A23943" w:rsidP="00EF3F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5.Речи у следећим реченицама подели на слогове:</w:t>
      </w:r>
    </w:p>
    <w:p w:rsidR="00A23943" w:rsidRDefault="00A23943" w:rsidP="00A23943">
      <w:pPr>
        <w:ind w:left="435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Шљива,врба и храст имају дрвенасто стабло,а биљке као што      су:јагорчевина,љубичица и паприка имају зељасто стабло.</w:t>
      </w:r>
    </w:p>
    <w:p w:rsidR="00A23943" w:rsidRDefault="00A23943" w:rsidP="00A23943">
      <w:pPr>
        <w:ind w:left="435"/>
        <w:rPr>
          <w:sz w:val="24"/>
          <w:szCs w:val="24"/>
          <w:lang w:val="sr-Cyrl-RS"/>
        </w:rPr>
      </w:pPr>
    </w:p>
    <w:p w:rsidR="00A23943" w:rsidRDefault="00A23943" w:rsidP="00A239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6.Заокружи оне речи у којима се глас Р понаша као самогласник:</w:t>
      </w:r>
    </w:p>
    <w:p w:rsidR="00A23943" w:rsidRPr="00EF3F92" w:rsidRDefault="00A23943" w:rsidP="00A239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врба,брдо,корен,коприва,ружа,кромпир,боровница.</w:t>
      </w:r>
    </w:p>
    <w:sectPr w:rsidR="00A23943" w:rsidRPr="00EF3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12" w:rsidRDefault="00447D12" w:rsidP="00F01D7A">
      <w:pPr>
        <w:spacing w:after="0" w:line="240" w:lineRule="auto"/>
      </w:pPr>
      <w:r>
        <w:separator/>
      </w:r>
    </w:p>
  </w:endnote>
  <w:endnote w:type="continuationSeparator" w:id="0">
    <w:p w:rsidR="00447D12" w:rsidRDefault="00447D12" w:rsidP="00F0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7A" w:rsidRDefault="00F01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7A" w:rsidRDefault="00F01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7A" w:rsidRDefault="00F01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12" w:rsidRDefault="00447D12" w:rsidP="00F01D7A">
      <w:pPr>
        <w:spacing w:after="0" w:line="240" w:lineRule="auto"/>
      </w:pPr>
      <w:r>
        <w:separator/>
      </w:r>
    </w:p>
  </w:footnote>
  <w:footnote w:type="continuationSeparator" w:id="0">
    <w:p w:rsidR="00447D12" w:rsidRDefault="00447D12" w:rsidP="00F0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7A" w:rsidRDefault="00F01D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98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7A" w:rsidRDefault="00F01D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99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7A" w:rsidRDefault="00F01D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97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C"/>
    <w:rsid w:val="0027399A"/>
    <w:rsid w:val="00447D12"/>
    <w:rsid w:val="004C763C"/>
    <w:rsid w:val="00A23943"/>
    <w:rsid w:val="00EF3F92"/>
    <w:rsid w:val="00F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6C16B5C-F333-4ED3-90DF-0F49501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7A"/>
  </w:style>
  <w:style w:type="paragraph" w:styleId="Footer">
    <w:name w:val="footer"/>
    <w:basedOn w:val="Normal"/>
    <w:link w:val="FooterChar"/>
    <w:uiPriority w:val="99"/>
    <w:unhideWhenUsed/>
    <w:rsid w:val="00F0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2017-07-10T07:37:00Z</dcterms:created>
  <dcterms:modified xsi:type="dcterms:W3CDTF">2017-12-02T21:53:00Z</dcterms:modified>
</cp:coreProperties>
</file>